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AA0481" w14:textId="77BE5E08" w:rsidR="007D20BC" w:rsidRPr="004E42A2" w:rsidRDefault="00916238" w:rsidP="00C93D07">
      <w:pPr>
        <w:rPr>
          <w:b/>
          <w:sz w:val="40"/>
        </w:rPr>
      </w:pPr>
      <w:r>
        <w:rPr>
          <w:b/>
          <w:sz w:val="40"/>
        </w:rPr>
        <w:t xml:space="preserve">Anmeldung zur </w:t>
      </w:r>
      <w:r w:rsidR="001B61FC">
        <w:rPr>
          <w:b/>
          <w:sz w:val="40"/>
        </w:rPr>
        <w:t>KJM-</w:t>
      </w:r>
      <w:r w:rsidR="00281F2E">
        <w:rPr>
          <w:b/>
          <w:sz w:val="40"/>
        </w:rPr>
        <w:t>Weihnachtsfahrt 20</w:t>
      </w:r>
      <w:r w:rsidR="000B3EEE">
        <w:rPr>
          <w:b/>
          <w:sz w:val="40"/>
        </w:rPr>
        <w:t>2</w:t>
      </w:r>
      <w:r w:rsidR="00A64A3E">
        <w:rPr>
          <w:b/>
          <w:sz w:val="40"/>
        </w:rPr>
        <w:t>6</w:t>
      </w:r>
    </w:p>
    <w:tbl>
      <w:tblPr>
        <w:tblStyle w:val="Tabellenraster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3544"/>
        <w:gridCol w:w="1417"/>
        <w:gridCol w:w="3827"/>
      </w:tblGrid>
      <w:tr w:rsidR="00067AE8" w:rsidRPr="004E42A2" w14:paraId="3078F15C" w14:textId="77777777" w:rsidTr="00E3528B">
        <w:tc>
          <w:tcPr>
            <w:tcW w:w="5070" w:type="dxa"/>
            <w:gridSpan w:val="2"/>
            <w:vAlign w:val="center"/>
          </w:tcPr>
          <w:p w14:paraId="5F7BA4A6" w14:textId="0E8275FE" w:rsidR="00067AE8" w:rsidRPr="004E42A2" w:rsidRDefault="00067AE8" w:rsidP="00E3528B">
            <w:pPr>
              <w:spacing w:line="360" w:lineRule="auto"/>
              <w:rPr>
                <w:b/>
              </w:rPr>
            </w:pPr>
            <w:proofErr w:type="spellStart"/>
            <w:r w:rsidRPr="004E42A2">
              <w:rPr>
                <w:b/>
              </w:rPr>
              <w:t>Teilnehme</w:t>
            </w:r>
            <w:r w:rsidR="00B71E7C">
              <w:rPr>
                <w:b/>
              </w:rPr>
              <w:t>r</w:t>
            </w:r>
            <w:r w:rsidR="001E0A7E">
              <w:rPr>
                <w:b/>
              </w:rPr>
              <w:t>:i</w:t>
            </w:r>
            <w:r w:rsidR="00B71E7C">
              <w:rPr>
                <w:b/>
              </w:rPr>
              <w:t>n</w:t>
            </w:r>
            <w:proofErr w:type="spellEnd"/>
            <w:r w:rsidRPr="004E42A2">
              <w:rPr>
                <w:b/>
              </w:rPr>
              <w:t>:</w:t>
            </w:r>
          </w:p>
        </w:tc>
        <w:tc>
          <w:tcPr>
            <w:tcW w:w="5244" w:type="dxa"/>
            <w:gridSpan w:val="2"/>
            <w:vAlign w:val="center"/>
          </w:tcPr>
          <w:p w14:paraId="256861B4" w14:textId="77777777" w:rsidR="00067AE8" w:rsidRPr="004E42A2" w:rsidRDefault="00067AE8" w:rsidP="00E3528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</w:t>
            </w:r>
            <w:r w:rsidRPr="004E42A2">
              <w:rPr>
                <w:b/>
              </w:rPr>
              <w:t>Adresse</w:t>
            </w:r>
            <w:r>
              <w:rPr>
                <w:b/>
              </w:rPr>
              <w:t xml:space="preserve"> &amp; Kontakt</w:t>
            </w:r>
            <w:r w:rsidRPr="004E42A2">
              <w:rPr>
                <w:b/>
              </w:rPr>
              <w:t>:</w:t>
            </w:r>
          </w:p>
        </w:tc>
      </w:tr>
      <w:tr w:rsidR="00067AE8" w14:paraId="23E1A22D" w14:textId="77777777" w:rsidTr="00E3528B">
        <w:trPr>
          <w:trHeight w:hRule="exact" w:val="454"/>
        </w:trPr>
        <w:tc>
          <w:tcPr>
            <w:tcW w:w="1526" w:type="dxa"/>
            <w:vAlign w:val="bottom"/>
          </w:tcPr>
          <w:p w14:paraId="2AD02E64" w14:textId="77777777" w:rsidR="00067AE8" w:rsidRPr="00C93D07" w:rsidRDefault="00067AE8" w:rsidP="00E3528B">
            <w:pPr>
              <w:rPr>
                <w:sz w:val="20"/>
              </w:rPr>
            </w:pPr>
            <w:r w:rsidRPr="00C93D07">
              <w:rPr>
                <w:sz w:val="20"/>
              </w:rPr>
              <w:t>Nachname: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bottom"/>
          </w:tcPr>
          <w:p w14:paraId="0F906F40" w14:textId="77777777" w:rsidR="00067AE8" w:rsidRDefault="00067AE8" w:rsidP="00E3528B">
            <w:pPr>
              <w:jc w:val="right"/>
            </w:pPr>
          </w:p>
        </w:tc>
        <w:tc>
          <w:tcPr>
            <w:tcW w:w="1417" w:type="dxa"/>
            <w:vAlign w:val="bottom"/>
          </w:tcPr>
          <w:p w14:paraId="33089137" w14:textId="0A16A2F1" w:rsidR="00067AE8" w:rsidRPr="00C93D07" w:rsidRDefault="00067AE8" w:rsidP="00E3528B">
            <w:pPr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="00F02498">
              <w:rPr>
                <w:sz w:val="20"/>
              </w:rPr>
              <w:t>Straße, N</w:t>
            </w:r>
            <w:r w:rsidRPr="00C93D07">
              <w:rPr>
                <w:sz w:val="20"/>
              </w:rPr>
              <w:t>r.: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bottom"/>
          </w:tcPr>
          <w:p w14:paraId="6AB7AFD6" w14:textId="77777777" w:rsidR="00067AE8" w:rsidRDefault="00067AE8" w:rsidP="00E3528B">
            <w:pPr>
              <w:jc w:val="right"/>
            </w:pPr>
          </w:p>
        </w:tc>
      </w:tr>
      <w:tr w:rsidR="00067AE8" w14:paraId="621A9560" w14:textId="77777777" w:rsidTr="00E3528B">
        <w:trPr>
          <w:trHeight w:hRule="exact" w:val="454"/>
        </w:trPr>
        <w:tc>
          <w:tcPr>
            <w:tcW w:w="1526" w:type="dxa"/>
            <w:vAlign w:val="bottom"/>
          </w:tcPr>
          <w:p w14:paraId="22174E60" w14:textId="77777777" w:rsidR="00067AE8" w:rsidRPr="00C93D07" w:rsidRDefault="00067AE8" w:rsidP="00E3528B">
            <w:pPr>
              <w:rPr>
                <w:sz w:val="20"/>
              </w:rPr>
            </w:pPr>
            <w:r w:rsidRPr="00C93D07">
              <w:rPr>
                <w:sz w:val="20"/>
              </w:rPr>
              <w:t>Vorname: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266AED" w14:textId="77777777" w:rsidR="00067AE8" w:rsidRDefault="00067AE8" w:rsidP="00E3528B">
            <w:pPr>
              <w:jc w:val="right"/>
            </w:pPr>
          </w:p>
        </w:tc>
        <w:tc>
          <w:tcPr>
            <w:tcW w:w="1417" w:type="dxa"/>
            <w:vAlign w:val="bottom"/>
          </w:tcPr>
          <w:p w14:paraId="23E0ECD4" w14:textId="77777777" w:rsidR="00067AE8" w:rsidRPr="00C93D07" w:rsidRDefault="00067AE8" w:rsidP="00E3528B">
            <w:pPr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Pr="00C93D07">
              <w:rPr>
                <w:sz w:val="20"/>
              </w:rPr>
              <w:t>PLZ: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EA35B2" w14:textId="77777777" w:rsidR="00067AE8" w:rsidRDefault="00067AE8" w:rsidP="00E3528B">
            <w:pPr>
              <w:jc w:val="right"/>
            </w:pPr>
          </w:p>
        </w:tc>
      </w:tr>
      <w:tr w:rsidR="00067AE8" w14:paraId="021A8B07" w14:textId="77777777" w:rsidTr="00E3528B">
        <w:trPr>
          <w:trHeight w:hRule="exact" w:val="454"/>
        </w:trPr>
        <w:tc>
          <w:tcPr>
            <w:tcW w:w="1526" w:type="dxa"/>
            <w:vAlign w:val="bottom"/>
          </w:tcPr>
          <w:p w14:paraId="30E1680E" w14:textId="77777777" w:rsidR="00067AE8" w:rsidRPr="00C93D07" w:rsidRDefault="00067AE8" w:rsidP="00E3528B">
            <w:pPr>
              <w:rPr>
                <w:sz w:val="20"/>
              </w:rPr>
            </w:pPr>
            <w:r w:rsidRPr="00C93D07">
              <w:rPr>
                <w:sz w:val="20"/>
              </w:rPr>
              <w:t>Geburtsdatum: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61B54E" w14:textId="77777777" w:rsidR="00067AE8" w:rsidRDefault="00067AE8" w:rsidP="00E3528B">
            <w:pPr>
              <w:jc w:val="right"/>
            </w:pPr>
          </w:p>
        </w:tc>
        <w:tc>
          <w:tcPr>
            <w:tcW w:w="1417" w:type="dxa"/>
            <w:vAlign w:val="bottom"/>
          </w:tcPr>
          <w:p w14:paraId="09755179" w14:textId="77777777" w:rsidR="00067AE8" w:rsidRPr="00C93D07" w:rsidRDefault="00067AE8" w:rsidP="00E3528B">
            <w:pPr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Pr="00C93D07">
              <w:rPr>
                <w:sz w:val="20"/>
              </w:rPr>
              <w:t>Ort: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C34427" w14:textId="77777777" w:rsidR="00067AE8" w:rsidRDefault="00067AE8" w:rsidP="00E3528B">
            <w:pPr>
              <w:jc w:val="right"/>
            </w:pPr>
          </w:p>
        </w:tc>
      </w:tr>
      <w:tr w:rsidR="00067AE8" w14:paraId="047E8C43" w14:textId="77777777" w:rsidTr="00E3528B">
        <w:trPr>
          <w:trHeight w:hRule="exact" w:val="454"/>
        </w:trPr>
        <w:tc>
          <w:tcPr>
            <w:tcW w:w="1526" w:type="dxa"/>
            <w:vAlign w:val="bottom"/>
          </w:tcPr>
          <w:p w14:paraId="4F542C96" w14:textId="5DF8278C" w:rsidR="00067AE8" w:rsidRPr="00C93D07" w:rsidRDefault="00D43EB8" w:rsidP="00E3528B">
            <w:pPr>
              <w:rPr>
                <w:sz w:val="20"/>
              </w:rPr>
            </w:pPr>
            <w:r>
              <w:rPr>
                <w:sz w:val="20"/>
              </w:rPr>
              <w:t>Geschlecht: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14:paraId="6B3F544D" w14:textId="77777777" w:rsidR="00067AE8" w:rsidRDefault="00067AE8" w:rsidP="00E3528B">
            <w:pPr>
              <w:jc w:val="right"/>
            </w:pPr>
          </w:p>
        </w:tc>
        <w:tc>
          <w:tcPr>
            <w:tcW w:w="1417" w:type="dxa"/>
            <w:vAlign w:val="bottom"/>
          </w:tcPr>
          <w:p w14:paraId="77920EB2" w14:textId="77777777" w:rsidR="00067AE8" w:rsidRPr="00C93D07" w:rsidRDefault="00067AE8" w:rsidP="00E3528B">
            <w:pPr>
              <w:rPr>
                <w:sz w:val="20"/>
              </w:rPr>
            </w:pPr>
            <w:r>
              <w:rPr>
                <w:sz w:val="20"/>
              </w:rPr>
              <w:t xml:space="preserve">   Telefon: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4AC544" w14:textId="65A7640E" w:rsidR="00067AE8" w:rsidRDefault="00DB24FE" w:rsidP="00E3528B">
            <w:pPr>
              <w:jc w:val="right"/>
            </w:pPr>
            <w:r w:rsidRPr="004E42A2">
              <w:rPr>
                <w:rFonts w:asciiTheme="minorHAnsi" w:hAnsiTheme="minorHAnsi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67AE8" w:rsidRPr="004E42A2">
              <w:rPr>
                <w:rFonts w:asciiTheme="minorHAnsi" w:hAnsiTheme="minorHAnsi"/>
                <w:sz w:val="22"/>
              </w:rPr>
              <w:instrText xml:space="preserve"> FORMCHECKBOX </w:instrText>
            </w:r>
            <w:r w:rsidRPr="004E42A2">
              <w:rPr>
                <w:rFonts w:asciiTheme="minorHAnsi" w:hAnsiTheme="minorHAnsi"/>
                <w:sz w:val="22"/>
              </w:rPr>
            </w:r>
            <w:r w:rsidRPr="004E42A2">
              <w:rPr>
                <w:rFonts w:asciiTheme="minorHAnsi" w:hAnsiTheme="minorHAnsi"/>
                <w:sz w:val="22"/>
              </w:rPr>
              <w:fldChar w:fldCharType="separate"/>
            </w:r>
            <w:r w:rsidRPr="004E42A2">
              <w:rPr>
                <w:rFonts w:asciiTheme="minorHAnsi" w:hAnsiTheme="minorHAnsi"/>
                <w:sz w:val="22"/>
              </w:rPr>
              <w:fldChar w:fldCharType="end"/>
            </w:r>
          </w:p>
        </w:tc>
      </w:tr>
      <w:tr w:rsidR="00067AE8" w14:paraId="709B7262" w14:textId="77777777" w:rsidTr="00E3528B">
        <w:trPr>
          <w:trHeight w:hRule="exact" w:val="454"/>
        </w:trPr>
        <w:tc>
          <w:tcPr>
            <w:tcW w:w="1526" w:type="dxa"/>
            <w:vMerge w:val="restart"/>
            <w:vAlign w:val="bottom"/>
          </w:tcPr>
          <w:p w14:paraId="05D78F8E" w14:textId="08328AB5" w:rsidR="00067AE8" w:rsidRDefault="00067AE8" w:rsidP="00E3528B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Erziehungs-</w:t>
            </w:r>
            <w:proofErr w:type="gramStart"/>
            <w:r>
              <w:rPr>
                <w:sz w:val="20"/>
              </w:rPr>
              <w:t>berechtigte</w:t>
            </w:r>
            <w:r w:rsidR="001E0A7E">
              <w:rPr>
                <w:sz w:val="20"/>
              </w:rPr>
              <w:t>:</w:t>
            </w:r>
            <w:r>
              <w:rPr>
                <w:sz w:val="20"/>
              </w:rPr>
              <w:t>r</w:t>
            </w:r>
            <w:proofErr w:type="spellEnd"/>
            <w:proofErr w:type="gramEnd"/>
            <w:r>
              <w:rPr>
                <w:sz w:val="20"/>
              </w:rPr>
              <w:t>:</w:t>
            </w:r>
          </w:p>
          <w:p w14:paraId="39AAEA51" w14:textId="77777777" w:rsidR="00067AE8" w:rsidRDefault="00067AE8" w:rsidP="00E3528B">
            <w:pPr>
              <w:rPr>
                <w:sz w:val="20"/>
              </w:rPr>
            </w:pPr>
          </w:p>
          <w:p w14:paraId="6CEBF3F3" w14:textId="77777777" w:rsidR="00067AE8" w:rsidRPr="00C93D07" w:rsidRDefault="00067AE8" w:rsidP="00E3528B">
            <w:pPr>
              <w:rPr>
                <w:sz w:val="2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bottom"/>
          </w:tcPr>
          <w:p w14:paraId="32FA98E8" w14:textId="77777777" w:rsidR="00067AE8" w:rsidRDefault="00067AE8" w:rsidP="00E3528B">
            <w:pPr>
              <w:jc w:val="right"/>
            </w:pPr>
          </w:p>
        </w:tc>
        <w:tc>
          <w:tcPr>
            <w:tcW w:w="1417" w:type="dxa"/>
            <w:vAlign w:val="bottom"/>
          </w:tcPr>
          <w:p w14:paraId="52C8B7D9" w14:textId="77777777" w:rsidR="00067AE8" w:rsidRPr="00C93D07" w:rsidRDefault="00067AE8" w:rsidP="00E3528B">
            <w:pPr>
              <w:rPr>
                <w:sz w:val="20"/>
              </w:rPr>
            </w:pPr>
            <w:r>
              <w:rPr>
                <w:sz w:val="20"/>
              </w:rPr>
              <w:t xml:space="preserve">   Mobil</w:t>
            </w:r>
            <w:r>
              <w:rPr>
                <w:sz w:val="20"/>
                <w:vertAlign w:val="superscript"/>
              </w:rPr>
              <w:t>1</w:t>
            </w:r>
            <w:r>
              <w:rPr>
                <w:sz w:val="20"/>
              </w:rPr>
              <w:t>: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41E92E" w14:textId="77777777" w:rsidR="00067AE8" w:rsidRDefault="00DB24FE" w:rsidP="00E3528B">
            <w:pPr>
              <w:jc w:val="right"/>
            </w:pPr>
            <w:r w:rsidRPr="004E42A2">
              <w:rPr>
                <w:rFonts w:asciiTheme="minorHAnsi" w:hAnsiTheme="minorHAnsi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67AE8" w:rsidRPr="004E42A2">
              <w:rPr>
                <w:rFonts w:asciiTheme="minorHAnsi" w:hAnsiTheme="minorHAnsi"/>
                <w:sz w:val="22"/>
              </w:rPr>
              <w:instrText xml:space="preserve"> FORMCHECKBOX </w:instrText>
            </w:r>
            <w:r w:rsidRPr="004E42A2">
              <w:rPr>
                <w:rFonts w:asciiTheme="minorHAnsi" w:hAnsiTheme="minorHAnsi"/>
                <w:sz w:val="22"/>
              </w:rPr>
            </w:r>
            <w:r w:rsidRPr="004E42A2">
              <w:rPr>
                <w:rFonts w:asciiTheme="minorHAnsi" w:hAnsiTheme="minorHAnsi"/>
                <w:sz w:val="22"/>
              </w:rPr>
              <w:fldChar w:fldCharType="separate"/>
            </w:r>
            <w:r w:rsidRPr="004E42A2">
              <w:rPr>
                <w:rFonts w:asciiTheme="minorHAnsi" w:hAnsiTheme="minorHAnsi"/>
                <w:sz w:val="22"/>
              </w:rPr>
              <w:fldChar w:fldCharType="end"/>
            </w:r>
          </w:p>
        </w:tc>
      </w:tr>
      <w:tr w:rsidR="00067AE8" w14:paraId="3A2D9196" w14:textId="77777777" w:rsidTr="00E3528B">
        <w:trPr>
          <w:trHeight w:hRule="exact" w:val="454"/>
        </w:trPr>
        <w:tc>
          <w:tcPr>
            <w:tcW w:w="1526" w:type="dxa"/>
            <w:vMerge/>
            <w:vAlign w:val="bottom"/>
          </w:tcPr>
          <w:p w14:paraId="1680105E" w14:textId="77777777" w:rsidR="00067AE8" w:rsidRPr="00C93D07" w:rsidRDefault="00067AE8" w:rsidP="00E3528B">
            <w:pPr>
              <w:jc w:val="right"/>
              <w:rPr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0095E1" w14:textId="77777777" w:rsidR="00067AE8" w:rsidRDefault="00067AE8" w:rsidP="00E3528B">
            <w:pPr>
              <w:jc w:val="right"/>
            </w:pPr>
          </w:p>
        </w:tc>
        <w:tc>
          <w:tcPr>
            <w:tcW w:w="1417" w:type="dxa"/>
            <w:vAlign w:val="bottom"/>
          </w:tcPr>
          <w:p w14:paraId="1382A744" w14:textId="77777777" w:rsidR="00067AE8" w:rsidRPr="00C93D07" w:rsidRDefault="00067AE8" w:rsidP="00E3528B">
            <w:pPr>
              <w:rPr>
                <w:sz w:val="20"/>
              </w:rPr>
            </w:pPr>
            <w:r>
              <w:rPr>
                <w:sz w:val="20"/>
              </w:rPr>
              <w:t xml:space="preserve">   E-Mail</w:t>
            </w:r>
            <w:r>
              <w:rPr>
                <w:sz w:val="20"/>
                <w:vertAlign w:val="superscript"/>
              </w:rPr>
              <w:t>1</w:t>
            </w:r>
            <w:r>
              <w:rPr>
                <w:sz w:val="20"/>
              </w:rPr>
              <w:t>: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579CF8" w14:textId="77777777" w:rsidR="00067AE8" w:rsidRDefault="00067AE8" w:rsidP="00E3528B">
            <w:pPr>
              <w:jc w:val="right"/>
            </w:pPr>
          </w:p>
        </w:tc>
      </w:tr>
      <w:tr w:rsidR="00067AE8" w14:paraId="023D4C60" w14:textId="77777777" w:rsidTr="00E3528B">
        <w:trPr>
          <w:trHeight w:hRule="exact" w:val="144"/>
        </w:trPr>
        <w:tc>
          <w:tcPr>
            <w:tcW w:w="1526" w:type="dxa"/>
            <w:vAlign w:val="bottom"/>
          </w:tcPr>
          <w:p w14:paraId="013709E1" w14:textId="77777777" w:rsidR="00067AE8" w:rsidRPr="00C93D07" w:rsidRDefault="00067AE8" w:rsidP="00E3528B">
            <w:pPr>
              <w:jc w:val="right"/>
              <w:rPr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14:paraId="37829CCF" w14:textId="77777777" w:rsidR="00067AE8" w:rsidRDefault="00067AE8" w:rsidP="00E3528B">
            <w:pPr>
              <w:jc w:val="right"/>
            </w:pPr>
          </w:p>
        </w:tc>
        <w:tc>
          <w:tcPr>
            <w:tcW w:w="1417" w:type="dxa"/>
            <w:vAlign w:val="bottom"/>
          </w:tcPr>
          <w:p w14:paraId="28C68127" w14:textId="77777777" w:rsidR="00067AE8" w:rsidRPr="00C93D07" w:rsidRDefault="00067AE8" w:rsidP="00E3528B">
            <w:pPr>
              <w:jc w:val="right"/>
              <w:rPr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vAlign w:val="bottom"/>
          </w:tcPr>
          <w:p w14:paraId="62556CD7" w14:textId="51927178" w:rsidR="00067AE8" w:rsidRDefault="00183610" w:rsidP="00E3528B">
            <w:pPr>
              <w:jc w:val="right"/>
            </w:pPr>
            <w:r>
              <w:rPr>
                <w:noProof/>
                <w:sz w:val="16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68DCC3" wp14:editId="2BC8CDF8">
                      <wp:simplePos x="0" y="0"/>
                      <wp:positionH relativeFrom="column">
                        <wp:posOffset>693420</wp:posOffset>
                      </wp:positionH>
                      <wp:positionV relativeFrom="paragraph">
                        <wp:posOffset>40005</wp:posOffset>
                      </wp:positionV>
                      <wp:extent cx="1585595" cy="513080"/>
                      <wp:effectExtent l="0" t="1905" r="0" b="5715"/>
                      <wp:wrapNone/>
                      <wp:docPr id="13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5595" cy="5130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1D421D4" w14:textId="4FCD5D46" w:rsidR="001B61FC" w:rsidRPr="001B61FC" w:rsidRDefault="001B61FC" w:rsidP="001B61FC">
                                  <w:pPr>
                                    <w:rPr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1B61FC">
                                    <w:rPr>
                                      <w:i/>
                                      <w:sz w:val="16"/>
                                      <w:szCs w:val="16"/>
                                    </w:rPr>
                                    <w:t xml:space="preserve">Diese Nummer darf </w:t>
                                  </w:r>
                                  <w:r w:rsidR="009D061B"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NICHT</w:t>
                                  </w:r>
                                  <w:r w:rsidR="00F02498"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1B61FC">
                                    <w:rPr>
                                      <w:i/>
                                      <w:sz w:val="16"/>
                                      <w:szCs w:val="16"/>
                                    </w:rPr>
                                    <w:t xml:space="preserve">auf der </w:t>
                                  </w:r>
                                  <w:r w:rsidRPr="001B61FC"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Telefonkette</w:t>
                                  </w:r>
                                  <w:r w:rsidRPr="001B61FC">
                                    <w:rPr>
                                      <w:i/>
                                      <w:sz w:val="16"/>
                                      <w:szCs w:val="16"/>
                                    </w:rPr>
                                    <w:t xml:space="preserve"> erscheinen</w:t>
                                  </w:r>
                                  <w:r>
                                    <w:rPr>
                                      <w:i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  <w:r>
                                    <w:rPr>
                                      <w:i/>
                                      <w:sz w:val="16"/>
                                      <w:szCs w:val="16"/>
                                    </w:rPr>
                                    <w:br/>
                                  </w:r>
                                  <w:r w:rsidRPr="001B61FC">
                                    <w:rPr>
                                      <w:i/>
                                      <w:sz w:val="16"/>
                                      <w:szCs w:val="16"/>
                                    </w:rPr>
                                    <w:t>Bitte</w:t>
                                  </w:r>
                                  <w:r w:rsidR="009D061B">
                                    <w:rPr>
                                      <w:i/>
                                      <w:sz w:val="16"/>
                                      <w:szCs w:val="16"/>
                                    </w:rPr>
                                    <w:t xml:space="preserve"> ggf. </w:t>
                                  </w:r>
                                  <w:r w:rsidRPr="001B61FC">
                                    <w:rPr>
                                      <w:i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i/>
                                      <w:sz w:val="16"/>
                                      <w:szCs w:val="16"/>
                                    </w:rPr>
                                    <w:t>nkreuzen</w:t>
                                  </w:r>
                                  <w:r w:rsidR="000607DE">
                                    <w:rPr>
                                      <w:i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68DCC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7" o:spid="_x0000_s1028" type="#_x0000_t202" style="position:absolute;left:0;text-align:left;margin-left:54.6pt;margin-top:3.15pt;width:124.85pt;height:4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" filled="f" stroked="f">
                      <v:textbox>
                        <w:txbxContent>
                          <w:p w14:paraId="71D421D4" w14:textId="4FCD5D46" w:rsidR="001B61FC" w:rsidRPr="001B61FC" w:rsidRDefault="001B61FC" w:rsidP="001B61FC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1B61FC">
                              <w:rPr>
                                <w:i/>
                                <w:sz w:val="16"/>
                                <w:szCs w:val="16"/>
                              </w:rPr>
                              <w:t xml:space="preserve">Diese Nummer darf </w:t>
                            </w:r>
                            <w:r w:rsidR="009D061B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NICHT</w:t>
                            </w:r>
                            <w:r w:rsidR="00F02498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B61FC">
                              <w:rPr>
                                <w:i/>
                                <w:sz w:val="16"/>
                                <w:szCs w:val="16"/>
                              </w:rPr>
                              <w:t xml:space="preserve">auf der </w:t>
                            </w:r>
                            <w:r w:rsidRPr="001B61FC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Telefonkette</w:t>
                            </w:r>
                            <w:r w:rsidRPr="001B61FC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erscheinen</w:t>
                            </w: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br/>
                            </w:r>
                            <w:r w:rsidRPr="001B61FC">
                              <w:rPr>
                                <w:i/>
                                <w:sz w:val="16"/>
                                <w:szCs w:val="16"/>
                              </w:rPr>
                              <w:t>Bitte</w:t>
                            </w:r>
                            <w:r w:rsidR="009D061B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ggf. </w:t>
                            </w:r>
                            <w:r w:rsidRPr="001B61FC">
                              <w:rPr>
                                <w:i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nkreuzen</w:t>
                            </w:r>
                            <w:r w:rsidR="000607DE">
                              <w:rPr>
                                <w:i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4A7B14E" w14:textId="77777777" w:rsidR="001B61FC" w:rsidRDefault="00067AE8" w:rsidP="001B61FC">
      <w:pPr>
        <w:spacing w:after="0"/>
        <w:ind w:firstLine="6379"/>
        <w:rPr>
          <w:i/>
          <w:sz w:val="16"/>
        </w:rPr>
      </w:pPr>
      <w:r w:rsidRPr="001B61FC">
        <w:rPr>
          <w:i/>
          <w:sz w:val="16"/>
          <w:vertAlign w:val="superscript"/>
        </w:rPr>
        <w:t>1</w:t>
      </w:r>
      <w:r w:rsidRPr="001B61FC">
        <w:rPr>
          <w:i/>
          <w:sz w:val="16"/>
        </w:rPr>
        <w:t>: freiwillige</w:t>
      </w:r>
    </w:p>
    <w:p w14:paraId="3049BA2E" w14:textId="4F003AD7" w:rsidR="00067AE8" w:rsidRPr="001B61FC" w:rsidRDefault="00067AE8" w:rsidP="001B61FC">
      <w:pPr>
        <w:spacing w:after="0"/>
        <w:ind w:firstLine="6379"/>
        <w:rPr>
          <w:i/>
          <w:sz w:val="16"/>
        </w:rPr>
      </w:pPr>
      <w:r w:rsidRPr="001B61FC">
        <w:rPr>
          <w:i/>
          <w:sz w:val="16"/>
        </w:rPr>
        <w:t xml:space="preserve"> Angaben</w:t>
      </w:r>
      <w:r w:rsidR="00183610">
        <w:rPr>
          <w:noProof/>
          <w:sz w:val="16"/>
          <w:lang w:eastAsia="de-DE"/>
        </w:rPr>
        <mc:AlternateContent>
          <mc:Choice Requires="wpg">
            <w:drawing>
              <wp:anchor distT="0" distB="0" distL="114300" distR="114300" simplePos="0" relativeHeight="251658240" behindDoc="0" locked="1" layoutInCell="1" allowOverlap="1" wp14:anchorId="5DEA2723" wp14:editId="62611AFB">
                <wp:simplePos x="0" y="0"/>
                <wp:positionH relativeFrom="column">
                  <wp:posOffset>5891530</wp:posOffset>
                </wp:positionH>
                <wp:positionV relativeFrom="paragraph">
                  <wp:posOffset>-829945</wp:posOffset>
                </wp:positionV>
                <wp:extent cx="432435" cy="1044575"/>
                <wp:effectExtent l="0" t="0" r="13335" b="1397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435" cy="1044575"/>
                          <a:chOff x="6789" y="3713"/>
                          <a:chExt cx="4291" cy="1472"/>
                        </a:xfrm>
                      </wpg:grpSpPr>
                      <wpg:grpSp>
                        <wpg:cNvPr id="9" name="Group 9"/>
                        <wpg:cNvGrpSpPr>
                          <a:grpSpLocks/>
                        </wpg:cNvGrpSpPr>
                        <wpg:grpSpPr bwMode="auto">
                          <a:xfrm>
                            <a:off x="6789" y="4175"/>
                            <a:ext cx="4289" cy="1010"/>
                            <a:chOff x="6789" y="4175"/>
                            <a:chExt cx="4289" cy="1010"/>
                          </a:xfrm>
                        </wpg:grpSpPr>
                        <wps:wsp>
                          <wps:cNvPr id="10" name="AutoShape 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789" y="5185"/>
                              <a:ext cx="4283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AutoShape 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78" y="4175"/>
                              <a:ext cx="0" cy="101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2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1080" y="3713"/>
                            <a:ext cx="0" cy="213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BB961D" id="Group 8" o:spid="_x0000_s1026" style="position:absolute;margin-left:463.9pt;margin-top:-65.35pt;width:34.05pt;height:82.25pt;z-index:251658240" coordorigin="6789,3713" coordsize="4291,1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">
                <v:group id="Group 9" o:spid="_x0000_s1027" style="position:absolute;left:6789;top:4175;width:4289;height:1010" coordorigin="6789,4175" coordsize="4289,1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0" o:spid="_x0000_s1028" type="#_x0000_t32" style="position:absolute;left:6789;top:5185;width:428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" strokeweight=".5pt">
                    <v:stroke dashstyle="dash"/>
                  </v:shape>
                  <v:shape id="AutoShape 11" o:spid="_x0000_s1029" type="#_x0000_t32" style="position:absolute;left:11078;top:4175;width:0;height:10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" strokeweight=".5pt">
                    <v:stroke dashstyle="dash"/>
                  </v:shape>
                </v:group>
                <v:shape id="AutoShape 12" o:spid="_x0000_s1030" type="#_x0000_t32" style="position:absolute;left:11080;top:3713;width:0;height:2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" strokeweight=".5pt">
                  <v:stroke dashstyle="dash"/>
                </v:shape>
                <w10:anchorlock/>
              </v:group>
            </w:pict>
          </mc:Fallback>
        </mc:AlternateContent>
      </w:r>
    </w:p>
    <w:tbl>
      <w:tblPr>
        <w:tblStyle w:val="Tabellenrast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920"/>
      </w:tblGrid>
      <w:tr w:rsidR="00A64A3E" w:rsidRPr="004E42A2" w14:paraId="230DF336" w14:textId="77777777" w:rsidTr="00A64A3E">
        <w:tc>
          <w:tcPr>
            <w:tcW w:w="3969" w:type="dxa"/>
          </w:tcPr>
          <w:p w14:paraId="17785411" w14:textId="77777777" w:rsidR="00A64A3E" w:rsidRPr="004E42A2" w:rsidRDefault="00A64A3E" w:rsidP="00E3528B">
            <w:pPr>
              <w:rPr>
                <w:b/>
              </w:rPr>
            </w:pPr>
            <w:r w:rsidRPr="004E42A2">
              <w:rPr>
                <w:b/>
              </w:rPr>
              <w:t>Weitere Angaben:</w:t>
            </w:r>
            <w:r>
              <w:rPr>
                <w:b/>
              </w:rPr>
              <w:br/>
            </w:r>
          </w:p>
        </w:tc>
        <w:tc>
          <w:tcPr>
            <w:tcW w:w="5920" w:type="dxa"/>
          </w:tcPr>
          <w:p w14:paraId="7E3DC0D7" w14:textId="77777777" w:rsidR="00A64A3E" w:rsidRPr="004E42A2" w:rsidRDefault="00A64A3E" w:rsidP="00E3528B">
            <w:pPr>
              <w:rPr>
                <w:b/>
              </w:rPr>
            </w:pPr>
          </w:p>
        </w:tc>
      </w:tr>
      <w:tr w:rsidR="00A64A3E" w:rsidRPr="004E42A2" w14:paraId="6AFCF0D0" w14:textId="77777777" w:rsidTr="00A64A3E">
        <w:trPr>
          <w:trHeight w:val="406"/>
        </w:trPr>
        <w:tc>
          <w:tcPr>
            <w:tcW w:w="3969" w:type="dxa"/>
            <w:tcBorders>
              <w:right w:val="single" w:sz="4" w:space="0" w:color="auto"/>
            </w:tcBorders>
          </w:tcPr>
          <w:p w14:paraId="69381610" w14:textId="503D9149" w:rsidR="00A64A3E" w:rsidRPr="004E42A2" w:rsidRDefault="00A64A3E" w:rsidP="00E3528B">
            <w:pPr>
              <w:rPr>
                <w:rFonts w:asciiTheme="minorHAnsi" w:hAnsiTheme="minorHAnsi"/>
                <w:b/>
                <w:sz w:val="22"/>
              </w:rPr>
            </w:pPr>
            <w:r w:rsidRPr="004E42A2">
              <w:rPr>
                <w:rFonts w:asciiTheme="minorHAnsi" w:hAnsiTheme="minorHAnsi"/>
                <w:b/>
                <w:sz w:val="22"/>
              </w:rPr>
              <w:t>Schwimm</w:t>
            </w:r>
            <w:r>
              <w:rPr>
                <w:rFonts w:asciiTheme="minorHAnsi" w:hAnsiTheme="minorHAnsi"/>
                <w:b/>
                <w:sz w:val="22"/>
              </w:rPr>
              <w:t>en</w:t>
            </w:r>
            <w:r w:rsidRPr="004E42A2">
              <w:rPr>
                <w:rFonts w:asciiTheme="minorHAnsi" w:hAnsiTheme="minorHAnsi"/>
                <w:b/>
                <w:sz w:val="22"/>
              </w:rPr>
              <w:t>:</w:t>
            </w:r>
          </w:p>
        </w:tc>
        <w:tc>
          <w:tcPr>
            <w:tcW w:w="5920" w:type="dxa"/>
            <w:tcBorders>
              <w:left w:val="single" w:sz="4" w:space="0" w:color="auto"/>
              <w:right w:val="single" w:sz="4" w:space="0" w:color="auto"/>
            </w:tcBorders>
          </w:tcPr>
          <w:p w14:paraId="27B34D8A" w14:textId="11771F09" w:rsidR="00A64A3E" w:rsidRPr="004E42A2" w:rsidRDefault="00A64A3E" w:rsidP="00E3528B">
            <w:pPr>
              <w:rPr>
                <w:b/>
                <w:sz w:val="22"/>
              </w:rPr>
            </w:pPr>
            <w:r w:rsidRPr="004E42A2">
              <w:rPr>
                <w:b/>
                <w:sz w:val="22"/>
              </w:rPr>
              <w:t>Tetanus-Impfung</w:t>
            </w:r>
            <w:r>
              <w:rPr>
                <w:b/>
                <w:sz w:val="22"/>
              </w:rPr>
              <w:t>:</w:t>
            </w:r>
          </w:p>
        </w:tc>
      </w:tr>
      <w:tr w:rsidR="00A64A3E" w:rsidRPr="004E42A2" w14:paraId="34A326FA" w14:textId="77777777" w:rsidTr="00A64A3E">
        <w:trPr>
          <w:trHeight w:val="1445"/>
        </w:trPr>
        <w:tc>
          <w:tcPr>
            <w:tcW w:w="3969" w:type="dxa"/>
            <w:tcBorders>
              <w:right w:val="single" w:sz="4" w:space="0" w:color="auto"/>
            </w:tcBorders>
          </w:tcPr>
          <w:p w14:paraId="04AF52DA" w14:textId="77777777" w:rsidR="00A64A3E" w:rsidRPr="00A64A3E" w:rsidRDefault="00A64A3E" w:rsidP="00A64A3E">
            <w:pPr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A64A3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Kontrollkästchen1"/>
            <w:r w:rsidRPr="00A64A3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A64A3E">
              <w:rPr>
                <w:rFonts w:asciiTheme="minorHAnsi" w:hAnsiTheme="minorHAnsi"/>
                <w:sz w:val="20"/>
                <w:szCs w:val="20"/>
              </w:rPr>
            </w:r>
            <w:r w:rsidRPr="00A64A3E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A64A3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0"/>
            <w:r w:rsidRPr="00A64A3E">
              <w:rPr>
                <w:rFonts w:asciiTheme="minorHAnsi" w:hAnsiTheme="minorHAnsi"/>
                <w:sz w:val="20"/>
                <w:szCs w:val="20"/>
              </w:rPr>
              <w:t xml:space="preserve"> Nichtschwimmer</w:t>
            </w:r>
          </w:p>
          <w:p w14:paraId="550A2F44" w14:textId="77777777" w:rsidR="00A64A3E" w:rsidRPr="00A64A3E" w:rsidRDefault="00A64A3E" w:rsidP="00A64A3E">
            <w:pPr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A64A3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4A3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A64A3E">
              <w:rPr>
                <w:rFonts w:asciiTheme="minorHAnsi" w:hAnsiTheme="minorHAnsi"/>
                <w:sz w:val="20"/>
                <w:szCs w:val="20"/>
              </w:rPr>
            </w:r>
            <w:r w:rsidRPr="00A64A3E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A64A3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Pr="00A64A3E">
              <w:rPr>
                <w:rFonts w:asciiTheme="minorHAnsi" w:hAnsiTheme="minorHAnsi"/>
                <w:sz w:val="20"/>
                <w:szCs w:val="20"/>
              </w:rPr>
              <w:t xml:space="preserve"> Frühschwimmer (Seepferd)</w:t>
            </w:r>
          </w:p>
          <w:p w14:paraId="02C414C8" w14:textId="192A8972" w:rsidR="00A64A3E" w:rsidRPr="004E42A2" w:rsidRDefault="00A64A3E" w:rsidP="00A64A3E">
            <w:pPr>
              <w:spacing w:line="360" w:lineRule="auto"/>
              <w:rPr>
                <w:sz w:val="22"/>
              </w:rPr>
            </w:pPr>
            <w:r w:rsidRPr="00A64A3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4A3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A64A3E">
              <w:rPr>
                <w:rFonts w:asciiTheme="minorHAnsi" w:hAnsiTheme="minorHAnsi"/>
                <w:sz w:val="20"/>
                <w:szCs w:val="20"/>
              </w:rPr>
            </w:r>
            <w:r w:rsidRPr="00A64A3E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A64A3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Pr="00A64A3E">
              <w:rPr>
                <w:rFonts w:asciiTheme="minorHAnsi" w:hAnsiTheme="minorHAnsi"/>
                <w:sz w:val="20"/>
                <w:szCs w:val="20"/>
              </w:rPr>
              <w:t xml:space="preserve"> Schwimmer (Gold, Silber, Bronze)</w:t>
            </w:r>
            <w:r w:rsidRPr="00A64A3E">
              <w:rPr>
                <w:rFonts w:asciiTheme="minorHAnsi" w:hAnsiTheme="minorHAnsi"/>
                <w:sz w:val="20"/>
                <w:szCs w:val="20"/>
              </w:rPr>
              <w:br/>
            </w:r>
            <w:r w:rsidRPr="00A64A3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4A3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A64A3E">
              <w:rPr>
                <w:rFonts w:asciiTheme="minorHAnsi" w:hAnsiTheme="minorHAnsi"/>
                <w:sz w:val="20"/>
                <w:szCs w:val="20"/>
              </w:rPr>
            </w:r>
            <w:r w:rsidRPr="00A64A3E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A64A3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Pr="00A64A3E">
              <w:rPr>
                <w:rFonts w:asciiTheme="minorHAnsi" w:hAnsiTheme="minorHAnsi"/>
                <w:sz w:val="20"/>
                <w:szCs w:val="20"/>
              </w:rPr>
              <w:t xml:space="preserve"> Rettungsschwimmer</w:t>
            </w:r>
          </w:p>
        </w:tc>
        <w:tc>
          <w:tcPr>
            <w:tcW w:w="5920" w:type="dxa"/>
            <w:tcBorders>
              <w:left w:val="single" w:sz="4" w:space="0" w:color="auto"/>
              <w:right w:val="single" w:sz="4" w:space="0" w:color="auto"/>
            </w:tcBorders>
          </w:tcPr>
          <w:p w14:paraId="2725F8CF" w14:textId="2C3E2B10" w:rsidR="00A64A3E" w:rsidRPr="00A64A3E" w:rsidRDefault="00A64A3E" w:rsidP="00A64A3E">
            <w:pPr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A64A3E">
              <w:rPr>
                <w:noProof/>
                <w:sz w:val="20"/>
                <w:szCs w:val="2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F60BC88" wp14:editId="4A5DB44B">
                      <wp:simplePos x="0" y="0"/>
                      <wp:positionH relativeFrom="column">
                        <wp:posOffset>1123315</wp:posOffset>
                      </wp:positionH>
                      <wp:positionV relativeFrom="paragraph">
                        <wp:posOffset>147117</wp:posOffset>
                      </wp:positionV>
                      <wp:extent cx="1225550" cy="323215"/>
                      <wp:effectExtent l="0" t="0" r="0" b="0"/>
                      <wp:wrapNone/>
                      <wp:docPr id="5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0" cy="323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B33E813" w14:textId="2FBB1A42" w:rsidR="00A64A3E" w:rsidRPr="001B61FC" w:rsidRDefault="00A64A3E" w:rsidP="001B61FC">
                                  <w:pPr>
                                    <w:rPr>
                                      <w:i/>
                                      <w:sz w:val="14"/>
                                      <w:szCs w:val="16"/>
                                    </w:rPr>
                                  </w:pPr>
                                  <w:r w:rsidRPr="001B61FC">
                                    <w:rPr>
                                      <w:i/>
                                      <w:sz w:val="14"/>
                                      <w:szCs w:val="16"/>
                                    </w:rPr>
                                    <w:t>Bitte Impfung</w:t>
                                  </w:r>
                                  <w:r>
                                    <w:rPr>
                                      <w:i/>
                                      <w:sz w:val="14"/>
                                      <w:szCs w:val="16"/>
                                    </w:rPr>
                                    <w:t xml:space="preserve"> </w:t>
                                  </w:r>
                                  <w:r w:rsidRPr="001B61FC">
                                    <w:rPr>
                                      <w:i/>
                                      <w:sz w:val="14"/>
                                      <w:szCs w:val="16"/>
                                    </w:rPr>
                                    <w:t>nachholen!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60BC8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7" type="#_x0000_t202" style="position:absolute;margin-left:88.45pt;margin-top:11.6pt;width:96.5pt;height:25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" filled="f" stroked="f">
                      <v:textbox>
                        <w:txbxContent>
                          <w:p w14:paraId="3B33E813" w14:textId="2FBB1A42" w:rsidR="00A64A3E" w:rsidRPr="001B61FC" w:rsidRDefault="00A64A3E" w:rsidP="001B61FC">
                            <w:pPr>
                              <w:rPr>
                                <w:i/>
                                <w:sz w:val="14"/>
                                <w:szCs w:val="16"/>
                              </w:rPr>
                            </w:pPr>
                            <w:r w:rsidRPr="001B61FC">
                              <w:rPr>
                                <w:i/>
                                <w:sz w:val="14"/>
                                <w:szCs w:val="16"/>
                              </w:rPr>
                              <w:t>Bitte Impfung</w:t>
                            </w:r>
                            <w:r>
                              <w:rPr>
                                <w:i/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Pr="001B61FC">
                              <w:rPr>
                                <w:i/>
                                <w:sz w:val="14"/>
                                <w:szCs w:val="16"/>
                              </w:rPr>
                              <w:t>nachholen!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64A3E">
              <w:rPr>
                <w:rFonts w:asciiTheme="minorHAnsi" w:hAnsiTheme="minorHAnsi"/>
                <w:sz w:val="20"/>
                <w:szCs w:val="20"/>
              </w:rPr>
              <w:t>Die letzte Impfung liegt höchstens 10 Jahre zurück:</w:t>
            </w:r>
          </w:p>
          <w:p w14:paraId="76C6D697" w14:textId="43E11061" w:rsidR="00A64A3E" w:rsidRPr="00A64A3E" w:rsidRDefault="00A64A3E" w:rsidP="00A64A3E">
            <w:pPr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A64A3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4A3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A64A3E">
              <w:rPr>
                <w:rFonts w:asciiTheme="minorHAnsi" w:hAnsiTheme="minorHAnsi"/>
                <w:sz w:val="20"/>
                <w:szCs w:val="20"/>
              </w:rPr>
            </w:r>
            <w:r w:rsidRPr="00A64A3E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A64A3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Pr="00A64A3E">
              <w:rPr>
                <w:rFonts w:asciiTheme="minorHAnsi" w:hAnsiTheme="minorHAnsi"/>
                <w:sz w:val="20"/>
                <w:szCs w:val="20"/>
              </w:rPr>
              <w:t xml:space="preserve"> Nein, länger →</w:t>
            </w:r>
          </w:p>
          <w:p w14:paraId="4523644E" w14:textId="0FCEA051" w:rsidR="00A64A3E" w:rsidRPr="00A64A3E" w:rsidRDefault="00A64A3E" w:rsidP="00A64A3E">
            <w:pPr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A64A3E">
              <w:rPr>
                <w:rFonts w:asciiTheme="minorHAnsi" w:hAnsiTheme="minorHAnsi"/>
                <w:b/>
                <w:noProof/>
                <w:sz w:val="20"/>
                <w:szCs w:val="2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D2D97F4" wp14:editId="4B9E37C7">
                      <wp:simplePos x="0" y="0"/>
                      <wp:positionH relativeFrom="column">
                        <wp:posOffset>659130</wp:posOffset>
                      </wp:positionH>
                      <wp:positionV relativeFrom="paragraph">
                        <wp:posOffset>180340</wp:posOffset>
                      </wp:positionV>
                      <wp:extent cx="800100" cy="0"/>
                      <wp:effectExtent l="11430" t="15240" r="26670" b="22860"/>
                      <wp:wrapNone/>
                      <wp:docPr id="4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369A3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1" o:spid="_x0000_s1026" type="#_x0000_t32" style="position:absolute;margin-left:51.9pt;margin-top:14.2pt;width:63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" strokeweight=".5pt"/>
                  </w:pict>
                </mc:Fallback>
              </mc:AlternateContent>
            </w:r>
            <w:r w:rsidRPr="00A64A3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4A3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A64A3E">
              <w:rPr>
                <w:rFonts w:asciiTheme="minorHAnsi" w:hAnsiTheme="minorHAnsi"/>
                <w:sz w:val="20"/>
                <w:szCs w:val="20"/>
              </w:rPr>
            </w:r>
            <w:r w:rsidRPr="00A64A3E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A64A3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Pr="00A64A3E">
              <w:rPr>
                <w:rFonts w:asciiTheme="minorHAnsi" w:hAnsiTheme="minorHAnsi"/>
                <w:sz w:val="20"/>
                <w:szCs w:val="20"/>
              </w:rPr>
              <w:t xml:space="preserve"> Ja, am:</w:t>
            </w:r>
          </w:p>
        </w:tc>
      </w:tr>
      <w:tr w:rsidR="00067AE8" w14:paraId="0AE34AD8" w14:textId="77777777" w:rsidTr="00A64A3E">
        <w:trPr>
          <w:trHeight w:hRule="exact" w:val="1538"/>
        </w:trPr>
        <w:tc>
          <w:tcPr>
            <w:tcW w:w="9889" w:type="dxa"/>
            <w:gridSpan w:val="2"/>
          </w:tcPr>
          <w:p w14:paraId="270F23F6" w14:textId="455305BB" w:rsidR="00067AE8" w:rsidRPr="004E42A2" w:rsidRDefault="007524F2" w:rsidP="00E3528B">
            <w:pPr>
              <w:rPr>
                <w:rFonts w:asciiTheme="minorHAnsi" w:hAnsiTheme="minorHAnsi"/>
                <w:sz w:val="22"/>
              </w:rPr>
            </w:pPr>
            <w:r w:rsidRPr="00A64A3E">
              <w:rPr>
                <w:b/>
                <w:bCs/>
                <w:sz w:val="20"/>
              </w:rPr>
              <w:t xml:space="preserve">Bemerkungen </w:t>
            </w:r>
            <w:r>
              <w:rPr>
                <w:sz w:val="20"/>
              </w:rPr>
              <w:t>(z.B. regelmäßig einzunehmende Medikamente, Allergien, Essensgewohnheiten, etc.):</w:t>
            </w:r>
          </w:p>
        </w:tc>
      </w:tr>
    </w:tbl>
    <w:p w14:paraId="63EB0277" w14:textId="0AD40D99" w:rsidR="007524F2" w:rsidRDefault="007524F2" w:rsidP="009D061B">
      <w:pPr>
        <w:jc w:val="both"/>
        <w:rPr>
          <w:sz w:val="18"/>
        </w:rPr>
      </w:pPr>
    </w:p>
    <w:p w14:paraId="14DD7264" w14:textId="1B1EBE24" w:rsidR="00F572F3" w:rsidRDefault="00C93D07" w:rsidP="009D061B">
      <w:pPr>
        <w:jc w:val="both"/>
        <w:rPr>
          <w:sz w:val="18"/>
        </w:rPr>
      </w:pPr>
      <w:r w:rsidRPr="009D061B">
        <w:rPr>
          <w:sz w:val="18"/>
        </w:rPr>
        <w:t xml:space="preserve">Wir haben unser Kind darauf aufmerksam gemacht, dass es den Anweisungen der </w:t>
      </w:r>
      <w:proofErr w:type="spellStart"/>
      <w:proofErr w:type="gramStart"/>
      <w:r w:rsidRPr="009D061B">
        <w:rPr>
          <w:sz w:val="18"/>
        </w:rPr>
        <w:t>Gruppenleiter</w:t>
      </w:r>
      <w:r w:rsidR="001E0A7E">
        <w:rPr>
          <w:sz w:val="18"/>
        </w:rPr>
        <w:t>:</w:t>
      </w:r>
      <w:r w:rsidR="00B71E7C">
        <w:rPr>
          <w:sz w:val="18"/>
        </w:rPr>
        <w:t>innen</w:t>
      </w:r>
      <w:proofErr w:type="spellEnd"/>
      <w:proofErr w:type="gramEnd"/>
      <w:r w:rsidRPr="009D061B">
        <w:rPr>
          <w:sz w:val="18"/>
        </w:rPr>
        <w:t xml:space="preserve"> zu folgen hat und haften für eventuelle Schäden, die von unserem Kind verursacht werden.</w:t>
      </w:r>
      <w:r w:rsidR="00F572F3" w:rsidRPr="009D061B">
        <w:rPr>
          <w:sz w:val="18"/>
        </w:rPr>
        <w:t xml:space="preserve"> </w:t>
      </w:r>
      <w:r w:rsidR="0095794E" w:rsidRPr="009D061B">
        <w:rPr>
          <w:sz w:val="18"/>
        </w:rPr>
        <w:t>Bei wiederholten disziplinären Schwierigkeiten</w:t>
      </w:r>
      <w:r w:rsidR="009D061B" w:rsidRPr="009D061B">
        <w:rPr>
          <w:sz w:val="18"/>
        </w:rPr>
        <w:t xml:space="preserve"> kann mein Kind im Ausnahmefall nach vorheriger </w:t>
      </w:r>
      <w:r w:rsidR="001E0A7E">
        <w:rPr>
          <w:sz w:val="18"/>
        </w:rPr>
        <w:t>Absprache mit mir (oder einem anderen</w:t>
      </w:r>
      <w:r w:rsidR="009D061B" w:rsidRPr="009D061B">
        <w:rPr>
          <w:sz w:val="18"/>
        </w:rPr>
        <w:t xml:space="preserve"> Erziehungsberechtigten</w:t>
      </w:r>
      <w:r w:rsidR="001E0A7E">
        <w:rPr>
          <w:sz w:val="18"/>
        </w:rPr>
        <w:t>)</w:t>
      </w:r>
      <w:r w:rsidR="009D061B" w:rsidRPr="009D061B">
        <w:rPr>
          <w:sz w:val="18"/>
        </w:rPr>
        <w:t xml:space="preserve"> auf </w:t>
      </w:r>
      <w:r w:rsidR="001E0A7E">
        <w:rPr>
          <w:sz w:val="18"/>
        </w:rPr>
        <w:t xml:space="preserve">meine </w:t>
      </w:r>
      <w:r w:rsidR="009D061B" w:rsidRPr="009D061B">
        <w:rPr>
          <w:sz w:val="18"/>
        </w:rPr>
        <w:t xml:space="preserve">Kosten nach Hause geschickt werden, sofern seine Anwesenheit dem Sozialgefüge der Gruppe schadet. </w:t>
      </w:r>
      <w:r w:rsidRPr="009D061B">
        <w:rPr>
          <w:sz w:val="18"/>
        </w:rPr>
        <w:t xml:space="preserve">Wir erlauben unserem Kind sich in Dreiergruppen und nach vorheriger Abmeldung frei in überschaubaren, vorher festgelegten Gebieten zu bewegen (z.B. in der </w:t>
      </w:r>
      <w:r w:rsidR="009D061B">
        <w:rPr>
          <w:sz w:val="18"/>
        </w:rPr>
        <w:t xml:space="preserve">nahen </w:t>
      </w:r>
      <w:r w:rsidRPr="009D061B">
        <w:rPr>
          <w:sz w:val="18"/>
        </w:rPr>
        <w:t xml:space="preserve">Umgebung des Ferienhauses, in Schwimmbädern, </w:t>
      </w:r>
      <w:r w:rsidR="009D061B">
        <w:rPr>
          <w:sz w:val="18"/>
        </w:rPr>
        <w:t>in Einkaufszentren</w:t>
      </w:r>
      <w:r w:rsidR="00067AE8" w:rsidRPr="009D061B">
        <w:rPr>
          <w:sz w:val="18"/>
        </w:rPr>
        <w:t>,</w:t>
      </w:r>
      <w:r w:rsidR="009D061B">
        <w:rPr>
          <w:sz w:val="18"/>
        </w:rPr>
        <w:t xml:space="preserve"> Freizeitparks</w:t>
      </w:r>
      <w:r w:rsidR="00067AE8" w:rsidRPr="009D061B">
        <w:rPr>
          <w:sz w:val="18"/>
        </w:rPr>
        <w:t xml:space="preserve"> etc.</w:t>
      </w:r>
      <w:r w:rsidRPr="009D061B">
        <w:rPr>
          <w:sz w:val="18"/>
        </w:rPr>
        <w:t xml:space="preserve">). Mit dringend notwendigen ärztlichen Eingriffen sind wir einverstanden. </w:t>
      </w:r>
      <w:r w:rsidR="00F572F3" w:rsidRPr="009D061B">
        <w:rPr>
          <w:sz w:val="18"/>
        </w:rPr>
        <w:t>Die Anme</w:t>
      </w:r>
      <w:r w:rsidR="00285333">
        <w:rPr>
          <w:sz w:val="18"/>
        </w:rPr>
        <w:t>ldung zur Fahrt ist verbindlich (Ausnahme</w:t>
      </w:r>
      <w:r w:rsidR="00F572F3" w:rsidRPr="009D061B">
        <w:rPr>
          <w:sz w:val="18"/>
        </w:rPr>
        <w:t xml:space="preserve">: attestierter Krankheitsfall). </w:t>
      </w:r>
    </w:p>
    <w:p w14:paraId="1EA1CBF4" w14:textId="797042C0" w:rsidR="007524F2" w:rsidRDefault="007524F2" w:rsidP="007524F2">
      <w:pPr>
        <w:jc w:val="both"/>
        <w:rPr>
          <w:sz w:val="18"/>
        </w:rPr>
      </w:pPr>
      <w:r w:rsidRPr="007524F2">
        <w:rPr>
          <w:sz w:val="18"/>
        </w:rPr>
        <w:t xml:space="preserve">Darüber hinaus ist eine Einwilligung bezüglich des Umgangs mit den </w:t>
      </w:r>
      <w:r w:rsidR="0095794E">
        <w:rPr>
          <w:sz w:val="18"/>
        </w:rPr>
        <w:t xml:space="preserve">persönlichen Daten Ihres Kindes </w:t>
      </w:r>
      <w:r w:rsidRPr="007524F2">
        <w:rPr>
          <w:sz w:val="18"/>
        </w:rPr>
        <w:t>erforderlich. Die konkreten Informationen bezüglich der Erhebung, Verarbeitung, Speicherung und Weitergabe können Sie der Datenschutzerklärung entnehmen, welche auf unserer Homepage unter https://www.jugendmerten.de/dsgvo zu finden ist.</w:t>
      </w:r>
      <w:r w:rsidR="001715FD">
        <w:rPr>
          <w:sz w:val="18"/>
        </w:rPr>
        <w:t xml:space="preserve"> Die Einwilligung kann jederzeit widerrufen werden.</w:t>
      </w:r>
    </w:p>
    <w:bookmarkStart w:id="1" w:name="_Hlk144928069"/>
    <w:p w14:paraId="4311450B" w14:textId="77777777" w:rsidR="00D43EB8" w:rsidRDefault="007524F2" w:rsidP="00D43EB8">
      <w:pPr>
        <w:spacing w:after="0"/>
        <w:jc w:val="both"/>
        <w:rPr>
          <w:sz w:val="18"/>
          <w:szCs w:val="18"/>
        </w:rPr>
      </w:pP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607DE"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bookmarkEnd w:id="1"/>
      <w:r w:rsidR="001715FD">
        <w:rPr>
          <w:sz w:val="20"/>
        </w:rPr>
        <w:tab/>
      </w:r>
      <w:r w:rsidR="001715FD" w:rsidRPr="00D43EB8">
        <w:rPr>
          <w:sz w:val="20"/>
        </w:rPr>
        <w:t>Ich willige der DSGVO für die Weihnachtsfahrt ein.</w:t>
      </w:r>
      <w:r w:rsidR="0095794E">
        <w:rPr>
          <w:sz w:val="18"/>
          <w:szCs w:val="18"/>
        </w:rPr>
        <w:t xml:space="preserve"> </w:t>
      </w:r>
    </w:p>
    <w:p w14:paraId="22ACE6FC" w14:textId="77D42A0B" w:rsidR="0095794E" w:rsidRPr="00D43EB8" w:rsidRDefault="0095794E" w:rsidP="00D43EB8">
      <w:pPr>
        <w:spacing w:after="0"/>
        <w:jc w:val="both"/>
        <w:rPr>
          <w:sz w:val="18"/>
          <w:szCs w:val="18"/>
        </w:rPr>
      </w:pP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607DE"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 w:rsidR="00D43EB8">
        <w:rPr>
          <w:sz w:val="20"/>
        </w:rPr>
        <w:tab/>
      </w:r>
      <w:r>
        <w:rPr>
          <w:sz w:val="20"/>
        </w:rPr>
        <w:t>Ich willige der Verwendung von Bildern zu Werbezwecken ein.</w:t>
      </w:r>
    </w:p>
    <w:bookmarkStart w:id="2" w:name="_Hlk144743101"/>
    <w:p w14:paraId="0E7A28F1" w14:textId="5F99B42B" w:rsidR="009D061B" w:rsidRPr="009D061B" w:rsidRDefault="000607DE" w:rsidP="00D43EB8">
      <w:pPr>
        <w:spacing w:after="0"/>
        <w:ind w:left="705" w:hanging="705"/>
        <w:jc w:val="both"/>
        <w:rPr>
          <w:sz w:val="18"/>
        </w:rPr>
      </w:pP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607DE"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bookmarkEnd w:id="2"/>
      <w:r w:rsidR="009D061B" w:rsidRPr="009D061B">
        <w:rPr>
          <w:sz w:val="20"/>
        </w:rPr>
        <w:tab/>
      </w:r>
      <w:r w:rsidR="009D061B" w:rsidRPr="00D43EB8">
        <w:rPr>
          <w:sz w:val="20"/>
        </w:rPr>
        <w:t xml:space="preserve">Ich möchte gerne über künftige Fahrten der KJM per </w:t>
      </w:r>
      <w:r w:rsidR="00F829E7" w:rsidRPr="00D43EB8">
        <w:rPr>
          <w:sz w:val="20"/>
        </w:rPr>
        <w:t>E-</w:t>
      </w:r>
      <w:r w:rsidR="009D061B" w:rsidRPr="00D43EB8">
        <w:rPr>
          <w:sz w:val="20"/>
        </w:rPr>
        <w:t xml:space="preserve">Mail </w:t>
      </w:r>
      <w:r w:rsidR="00A600E4" w:rsidRPr="00D43EB8">
        <w:rPr>
          <w:sz w:val="20"/>
        </w:rPr>
        <w:t>(</w:t>
      </w:r>
      <w:r w:rsidRPr="00D43EB8">
        <w:rPr>
          <w:sz w:val="20"/>
        </w:rPr>
        <w:t xml:space="preserve">durch </w:t>
      </w:r>
      <w:r w:rsidR="00A600E4" w:rsidRPr="00D43EB8">
        <w:rPr>
          <w:sz w:val="20"/>
        </w:rPr>
        <w:t xml:space="preserve">newsletter@jugendmerten.de) </w:t>
      </w:r>
      <w:r w:rsidR="009D061B" w:rsidRPr="00D43EB8">
        <w:rPr>
          <w:sz w:val="20"/>
        </w:rPr>
        <w:t>informiert werden. Die Einverständniserklärung kann jederzeit formlos</w:t>
      </w:r>
      <w:r w:rsidR="00A600E4" w:rsidRPr="00D43EB8">
        <w:rPr>
          <w:sz w:val="20"/>
        </w:rPr>
        <w:t xml:space="preserve"> </w:t>
      </w:r>
      <w:r w:rsidR="009D061B" w:rsidRPr="00D43EB8">
        <w:rPr>
          <w:sz w:val="20"/>
        </w:rPr>
        <w:t>widerrufen werden.</w:t>
      </w:r>
    </w:p>
    <w:p w14:paraId="65057089" w14:textId="370A2448" w:rsidR="000607DE" w:rsidRDefault="00000000" w:rsidP="00F572F3">
      <w:pPr>
        <w:rPr>
          <w:sz w:val="20"/>
        </w:rPr>
      </w:pPr>
      <w:sdt>
        <w:sdtPr>
          <w:rPr>
            <w:b/>
            <w:sz w:val="20"/>
          </w:rPr>
          <w:id w:val="-5612613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07DE">
            <w:rPr>
              <w:rFonts w:ascii="MS Gothic" w:eastAsia="MS Gothic" w:hAnsi="MS Gothic" w:hint="eastAsia"/>
              <w:b/>
              <w:sz w:val="20"/>
            </w:rPr>
            <w:t>☐</w:t>
          </w:r>
        </w:sdtContent>
      </w:sdt>
      <w:r w:rsidR="000607DE">
        <w:rPr>
          <w:b/>
          <w:sz w:val="20"/>
        </w:rPr>
        <w:t xml:space="preserve"> Der Teilnahmebeitrag </w:t>
      </w:r>
      <w:r w:rsidR="000607DE" w:rsidRPr="00BC2F61">
        <w:rPr>
          <w:b/>
          <w:sz w:val="20"/>
        </w:rPr>
        <w:t>wurde überwiesen</w:t>
      </w:r>
      <w:r w:rsidR="000607DE">
        <w:rPr>
          <w:b/>
          <w:sz w:val="20"/>
        </w:rPr>
        <w:t>.</w:t>
      </w:r>
      <w:r w:rsidR="000607DE" w:rsidRPr="00BC2F61">
        <w:rPr>
          <w:sz w:val="20"/>
        </w:rPr>
        <w:t xml:space="preserve"> </w:t>
      </w:r>
    </w:p>
    <w:p w14:paraId="7F816B61" w14:textId="38EC870B" w:rsidR="00C93D07" w:rsidRPr="000607DE" w:rsidRDefault="00C93D07" w:rsidP="00F572F3">
      <w:pPr>
        <w:rPr>
          <w:b/>
          <w:sz w:val="20"/>
        </w:rPr>
      </w:pPr>
      <w:r w:rsidRPr="00BC2F61">
        <w:rPr>
          <w:sz w:val="20"/>
        </w:rPr>
        <w:t>Durch unsere Unterschrift melden wir unser</w:t>
      </w:r>
      <w:r w:rsidR="00F572F3">
        <w:rPr>
          <w:sz w:val="20"/>
        </w:rPr>
        <w:t xml:space="preserve"> Kind v</w:t>
      </w:r>
      <w:r w:rsidRPr="00BC2F61">
        <w:rPr>
          <w:sz w:val="20"/>
        </w:rPr>
        <w:t>erbindlich an.</w:t>
      </w:r>
    </w:p>
    <w:p w14:paraId="23017388" w14:textId="77777777" w:rsidR="00D3460F" w:rsidRDefault="00D3460F" w:rsidP="00C93D07"/>
    <w:p w14:paraId="10727994" w14:textId="2DAB61DD" w:rsidR="00E01315" w:rsidRPr="00F03D3E" w:rsidRDefault="00285333" w:rsidP="00F03D3E">
      <w:pPr>
        <w:pBdr>
          <w:top w:val="single" w:sz="4" w:space="1" w:color="auto"/>
        </w:pBdr>
        <w:rPr>
          <w:sz w:val="20"/>
        </w:rPr>
      </w:pPr>
      <w:r>
        <w:rPr>
          <w:sz w:val="20"/>
        </w:rPr>
        <w:t xml:space="preserve">Ort, </w:t>
      </w:r>
      <w:r w:rsidR="00C93D07" w:rsidRPr="00D3460F">
        <w:rPr>
          <w:sz w:val="20"/>
        </w:rPr>
        <w:t xml:space="preserve">Datum </w:t>
      </w:r>
      <w:r w:rsidR="00D3460F" w:rsidRPr="00D3460F">
        <w:rPr>
          <w:sz w:val="20"/>
        </w:rPr>
        <w:t>und</w:t>
      </w:r>
      <w:r w:rsidR="00C93D07" w:rsidRPr="00D3460F">
        <w:rPr>
          <w:sz w:val="20"/>
        </w:rPr>
        <w:t xml:space="preserve"> Unterschrift</w:t>
      </w:r>
      <w:r w:rsidR="00D3460F" w:rsidRPr="00D3460F">
        <w:rPr>
          <w:sz w:val="20"/>
        </w:rPr>
        <w:t xml:space="preserve"> der/des Erziehungsberechtigten</w:t>
      </w:r>
    </w:p>
    <w:sectPr w:rsidR="00E01315" w:rsidRPr="00F03D3E" w:rsidSect="00C93D07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473E46"/>
    <w:multiLevelType w:val="hybridMultilevel"/>
    <w:tmpl w:val="609EE780"/>
    <w:lvl w:ilvl="0" w:tplc="8ED632F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943E9"/>
    <w:multiLevelType w:val="hybridMultilevel"/>
    <w:tmpl w:val="9468D4D4"/>
    <w:lvl w:ilvl="0" w:tplc="76DAEC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1481575">
    <w:abstractNumId w:val="1"/>
  </w:num>
  <w:num w:numId="2" w16cid:durableId="19867415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YzsTQxMDc0Mjc0NTNV0lEKTi0uzszPAykwrAUAuhL3IywAAAA="/>
  </w:docVars>
  <w:rsids>
    <w:rsidRoot w:val="00C93D07"/>
    <w:rsid w:val="00005672"/>
    <w:rsid w:val="0001211D"/>
    <w:rsid w:val="000607DE"/>
    <w:rsid w:val="00067A9C"/>
    <w:rsid w:val="00067AE8"/>
    <w:rsid w:val="000B3EEE"/>
    <w:rsid w:val="000C5EA0"/>
    <w:rsid w:val="000E0D4A"/>
    <w:rsid w:val="0012535D"/>
    <w:rsid w:val="001715FD"/>
    <w:rsid w:val="00183610"/>
    <w:rsid w:val="001A5F21"/>
    <w:rsid w:val="001B61FC"/>
    <w:rsid w:val="001E0A7E"/>
    <w:rsid w:val="002608AB"/>
    <w:rsid w:val="002748C2"/>
    <w:rsid w:val="002754C6"/>
    <w:rsid w:val="00281F2E"/>
    <w:rsid w:val="00285333"/>
    <w:rsid w:val="002C6AA2"/>
    <w:rsid w:val="00315B39"/>
    <w:rsid w:val="00380F11"/>
    <w:rsid w:val="003C1581"/>
    <w:rsid w:val="004636ED"/>
    <w:rsid w:val="00471951"/>
    <w:rsid w:val="004B1C9C"/>
    <w:rsid w:val="004C3270"/>
    <w:rsid w:val="004E42A2"/>
    <w:rsid w:val="00530CB2"/>
    <w:rsid w:val="005F0F4D"/>
    <w:rsid w:val="0060467F"/>
    <w:rsid w:val="0060485B"/>
    <w:rsid w:val="00697EA8"/>
    <w:rsid w:val="00740779"/>
    <w:rsid w:val="007416E5"/>
    <w:rsid w:val="007524F2"/>
    <w:rsid w:val="00771335"/>
    <w:rsid w:val="007862B8"/>
    <w:rsid w:val="00792B86"/>
    <w:rsid w:val="007D20BC"/>
    <w:rsid w:val="007E39BF"/>
    <w:rsid w:val="00813749"/>
    <w:rsid w:val="00845A25"/>
    <w:rsid w:val="008748A2"/>
    <w:rsid w:val="0089252A"/>
    <w:rsid w:val="0089667A"/>
    <w:rsid w:val="008B6B8D"/>
    <w:rsid w:val="00916238"/>
    <w:rsid w:val="00934387"/>
    <w:rsid w:val="00951984"/>
    <w:rsid w:val="0095794E"/>
    <w:rsid w:val="009B0567"/>
    <w:rsid w:val="009D061B"/>
    <w:rsid w:val="00A022E9"/>
    <w:rsid w:val="00A600E4"/>
    <w:rsid w:val="00A64A3E"/>
    <w:rsid w:val="00A84CFD"/>
    <w:rsid w:val="00A85095"/>
    <w:rsid w:val="00AB7430"/>
    <w:rsid w:val="00AB7CFD"/>
    <w:rsid w:val="00AC7A23"/>
    <w:rsid w:val="00AE3A83"/>
    <w:rsid w:val="00AF789B"/>
    <w:rsid w:val="00B17E5D"/>
    <w:rsid w:val="00B71E7C"/>
    <w:rsid w:val="00BC2F61"/>
    <w:rsid w:val="00BE46F4"/>
    <w:rsid w:val="00C024D1"/>
    <w:rsid w:val="00C27659"/>
    <w:rsid w:val="00C80A07"/>
    <w:rsid w:val="00C93D07"/>
    <w:rsid w:val="00CA224A"/>
    <w:rsid w:val="00CB5DAD"/>
    <w:rsid w:val="00D259F0"/>
    <w:rsid w:val="00D3460F"/>
    <w:rsid w:val="00D43B32"/>
    <w:rsid w:val="00D43EB8"/>
    <w:rsid w:val="00D65910"/>
    <w:rsid w:val="00DB24FE"/>
    <w:rsid w:val="00E01315"/>
    <w:rsid w:val="00E1546A"/>
    <w:rsid w:val="00E22AFD"/>
    <w:rsid w:val="00E379CC"/>
    <w:rsid w:val="00E906AF"/>
    <w:rsid w:val="00EA0FC6"/>
    <w:rsid w:val="00EA63CE"/>
    <w:rsid w:val="00F02498"/>
    <w:rsid w:val="00F03D3E"/>
    <w:rsid w:val="00F572F3"/>
    <w:rsid w:val="00F829E7"/>
    <w:rsid w:val="00FA350A"/>
    <w:rsid w:val="00FD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EC3E9E"/>
  <w15:docId w15:val="{90784E84-E3B2-4B4F-8F11-66D0D0C63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D20B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93D07"/>
    <w:pPr>
      <w:ind w:left="720"/>
      <w:contextualSpacing/>
    </w:pPr>
  </w:style>
  <w:style w:type="table" w:styleId="Tabellenraster">
    <w:name w:val="Table Grid"/>
    <w:basedOn w:val="NormaleTabelle"/>
    <w:uiPriority w:val="59"/>
    <w:rsid w:val="00C93D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B6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B61FC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1E0A7E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E0A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203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2146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SAIYA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BSM</dc:creator>
  <cp:lastModifiedBy>Vanessa Tirpitz</cp:lastModifiedBy>
  <cp:revision>2</cp:revision>
  <cp:lastPrinted>2017-10-04T07:49:00Z</cp:lastPrinted>
  <dcterms:created xsi:type="dcterms:W3CDTF">2026-10-01T07:30:00Z</dcterms:created>
  <dcterms:modified xsi:type="dcterms:W3CDTF">2026-10-01T07:30:00Z</dcterms:modified>
</cp:coreProperties>
</file>